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4" w:rsidRDefault="00490C88" w:rsidP="00E14B9F">
      <w:pPr>
        <w:rPr>
          <w:sz w:val="28"/>
          <w:szCs w:val="28"/>
        </w:rPr>
      </w:pPr>
      <w:r w:rsidRPr="00755DB7">
        <w:rPr>
          <w:sz w:val="28"/>
          <w:szCs w:val="28"/>
        </w:rPr>
        <w:t xml:space="preserve">                 </w:t>
      </w:r>
      <w:r w:rsidR="00755DB7" w:rsidRPr="00755DB7">
        <w:rPr>
          <w:sz w:val="28"/>
          <w:szCs w:val="28"/>
        </w:rPr>
        <w:t xml:space="preserve">     </w:t>
      </w:r>
      <w:r w:rsidR="00810184">
        <w:rPr>
          <w:sz w:val="28"/>
          <w:szCs w:val="28"/>
        </w:rPr>
        <w:t xml:space="preserve">           </w:t>
      </w:r>
    </w:p>
    <w:p w:rsidR="00810184" w:rsidRPr="00B810D7" w:rsidRDefault="00810184" w:rsidP="00E14B9F">
      <w:pPr>
        <w:rPr>
          <w:sz w:val="32"/>
          <w:szCs w:val="32"/>
        </w:rPr>
      </w:pPr>
      <w:r w:rsidRPr="00B810D7">
        <w:rPr>
          <w:sz w:val="32"/>
          <w:szCs w:val="32"/>
        </w:rPr>
        <w:t xml:space="preserve">                              </w:t>
      </w:r>
      <w:r w:rsidR="00A337F1">
        <w:rPr>
          <w:sz w:val="32"/>
          <w:szCs w:val="32"/>
        </w:rPr>
        <w:t>BOZOVA</w:t>
      </w:r>
      <w:r w:rsidRPr="00B810D7">
        <w:rPr>
          <w:sz w:val="32"/>
          <w:szCs w:val="32"/>
        </w:rPr>
        <w:t xml:space="preserve"> BELEDİYE BAŞKANLIĞINA</w:t>
      </w:r>
    </w:p>
    <w:p w:rsidR="00755DB7" w:rsidRPr="00B810D7" w:rsidRDefault="00755DB7" w:rsidP="00E14B9F">
      <w:pPr>
        <w:rPr>
          <w:sz w:val="32"/>
          <w:szCs w:val="32"/>
        </w:rPr>
      </w:pPr>
      <w:r w:rsidRPr="00B810D7">
        <w:rPr>
          <w:sz w:val="32"/>
          <w:szCs w:val="32"/>
        </w:rPr>
        <w:t xml:space="preserve">     </w:t>
      </w:r>
      <w:r w:rsidR="00490C88" w:rsidRPr="00B810D7">
        <w:rPr>
          <w:sz w:val="32"/>
          <w:szCs w:val="32"/>
        </w:rPr>
        <w:t xml:space="preserve"> </w:t>
      </w:r>
      <w:r w:rsidR="00810184" w:rsidRPr="00B810D7">
        <w:rPr>
          <w:sz w:val="32"/>
          <w:szCs w:val="32"/>
        </w:rPr>
        <w:t xml:space="preserve">                                                                          ŞANLIURFA</w:t>
      </w:r>
    </w:p>
    <w:p w:rsidR="00810184" w:rsidRDefault="00810184" w:rsidP="00E14B9F">
      <w:pPr>
        <w:rPr>
          <w:sz w:val="28"/>
          <w:szCs w:val="28"/>
        </w:rPr>
      </w:pPr>
    </w:p>
    <w:p w:rsidR="00810184" w:rsidRDefault="00651A7A" w:rsidP="00E14B9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34BAF">
        <w:rPr>
          <w:sz w:val="32"/>
          <w:szCs w:val="32"/>
        </w:rPr>
        <w:t>Ada:</w:t>
      </w:r>
      <w:r w:rsidR="00F901F8">
        <w:rPr>
          <w:sz w:val="32"/>
          <w:szCs w:val="32"/>
        </w:rPr>
        <w:t>.....</w:t>
      </w:r>
      <w:r w:rsidR="00940967">
        <w:rPr>
          <w:sz w:val="32"/>
          <w:szCs w:val="32"/>
        </w:rPr>
        <w:t xml:space="preserve"> parsel:</w:t>
      </w:r>
      <w:r w:rsidR="00F901F8">
        <w:rPr>
          <w:sz w:val="32"/>
          <w:szCs w:val="32"/>
        </w:rPr>
        <w:t>.....</w:t>
      </w:r>
      <w:r w:rsidR="00737212">
        <w:rPr>
          <w:sz w:val="32"/>
          <w:szCs w:val="32"/>
        </w:rPr>
        <w:t xml:space="preserve"> </w:t>
      </w:r>
      <w:r w:rsidR="00947DF4">
        <w:rPr>
          <w:sz w:val="32"/>
          <w:szCs w:val="32"/>
        </w:rPr>
        <w:t>’</w:t>
      </w:r>
      <w:proofErr w:type="spellStart"/>
      <w:r w:rsidR="006D0450">
        <w:rPr>
          <w:sz w:val="32"/>
          <w:szCs w:val="32"/>
        </w:rPr>
        <w:t>da</w:t>
      </w:r>
      <w:r w:rsidR="00810184" w:rsidRPr="00B810D7">
        <w:rPr>
          <w:sz w:val="32"/>
          <w:szCs w:val="32"/>
        </w:rPr>
        <w:t>ki</w:t>
      </w:r>
      <w:proofErr w:type="spellEnd"/>
      <w:r w:rsidR="00F44C52">
        <w:rPr>
          <w:sz w:val="32"/>
          <w:szCs w:val="32"/>
        </w:rPr>
        <w:t xml:space="preserve"> yapılmış </w:t>
      </w:r>
      <w:r w:rsidR="0090420E">
        <w:rPr>
          <w:sz w:val="32"/>
          <w:szCs w:val="32"/>
        </w:rPr>
        <w:t>olan inşaatın proje eklerine</w:t>
      </w:r>
      <w:r w:rsidR="00B810D7">
        <w:rPr>
          <w:sz w:val="32"/>
          <w:szCs w:val="32"/>
        </w:rPr>
        <w:t xml:space="preserve"> </w:t>
      </w:r>
      <w:r w:rsidR="00EB61D2">
        <w:rPr>
          <w:sz w:val="32"/>
          <w:szCs w:val="32"/>
        </w:rPr>
        <w:t xml:space="preserve">fen ve </w:t>
      </w:r>
      <w:r w:rsidR="00810184" w:rsidRPr="00B810D7">
        <w:rPr>
          <w:sz w:val="32"/>
          <w:szCs w:val="32"/>
        </w:rPr>
        <w:t>sağlık kura</w:t>
      </w:r>
      <w:r w:rsidR="00B810D7">
        <w:rPr>
          <w:sz w:val="32"/>
          <w:szCs w:val="32"/>
        </w:rPr>
        <w:t xml:space="preserve">llarına </w:t>
      </w:r>
      <w:r w:rsidR="00810184" w:rsidRPr="00B810D7">
        <w:rPr>
          <w:sz w:val="32"/>
          <w:szCs w:val="32"/>
        </w:rPr>
        <w:t>uygun yapıldığı,</w:t>
      </w:r>
      <w:r w:rsidR="00B810D7">
        <w:rPr>
          <w:sz w:val="32"/>
          <w:szCs w:val="32"/>
        </w:rPr>
        <w:t xml:space="preserve"> </w:t>
      </w:r>
      <w:r w:rsidR="00810184" w:rsidRPr="00B810D7">
        <w:rPr>
          <w:sz w:val="32"/>
          <w:szCs w:val="32"/>
        </w:rPr>
        <w:t>ilgili standartlara uygun malzeme kullanıldığı tarafımızdan tespit edilmiştir.</w:t>
      </w:r>
    </w:p>
    <w:p w:rsidR="0090420E" w:rsidRPr="00B810D7" w:rsidRDefault="0090420E" w:rsidP="00E14B9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51A7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651A7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Gerekli işlemlerin yapılması arz ederim.</w:t>
      </w:r>
    </w:p>
    <w:p w:rsidR="00810184" w:rsidRDefault="00810184" w:rsidP="00E14B9F">
      <w:pPr>
        <w:rPr>
          <w:sz w:val="28"/>
          <w:szCs w:val="28"/>
        </w:rPr>
      </w:pPr>
    </w:p>
    <w:p w:rsidR="006D0450" w:rsidRDefault="00271C22" w:rsidP="00E14B9F">
      <w:pPr>
        <w:rPr>
          <w:sz w:val="36"/>
          <w:szCs w:val="36"/>
        </w:rPr>
      </w:pPr>
      <w:r>
        <w:rPr>
          <w:sz w:val="36"/>
          <w:szCs w:val="36"/>
        </w:rPr>
        <w:t xml:space="preserve">MİMAR: </w:t>
      </w:r>
    </w:p>
    <w:p w:rsidR="0054702C" w:rsidRDefault="0054702C" w:rsidP="00E14B9F">
      <w:pPr>
        <w:rPr>
          <w:sz w:val="36"/>
          <w:szCs w:val="36"/>
        </w:rPr>
      </w:pPr>
    </w:p>
    <w:p w:rsidR="0054702C" w:rsidRDefault="0054702C" w:rsidP="00E14B9F">
      <w:pPr>
        <w:rPr>
          <w:sz w:val="36"/>
          <w:szCs w:val="36"/>
        </w:rPr>
      </w:pPr>
    </w:p>
    <w:p w:rsidR="006D0450" w:rsidRPr="00B810D7" w:rsidRDefault="006D0450" w:rsidP="00E14B9F">
      <w:pPr>
        <w:rPr>
          <w:sz w:val="36"/>
          <w:szCs w:val="36"/>
        </w:rPr>
      </w:pPr>
      <w:r>
        <w:rPr>
          <w:sz w:val="36"/>
          <w:szCs w:val="36"/>
        </w:rPr>
        <w:t xml:space="preserve">STATİK: </w:t>
      </w:r>
    </w:p>
    <w:p w:rsidR="0054702C" w:rsidRDefault="0054702C" w:rsidP="00E14B9F">
      <w:pPr>
        <w:rPr>
          <w:sz w:val="36"/>
          <w:szCs w:val="36"/>
        </w:rPr>
      </w:pPr>
    </w:p>
    <w:p w:rsidR="0054702C" w:rsidRDefault="0054702C" w:rsidP="00E14B9F">
      <w:pPr>
        <w:rPr>
          <w:sz w:val="36"/>
          <w:szCs w:val="36"/>
        </w:rPr>
      </w:pPr>
    </w:p>
    <w:p w:rsidR="006D0450" w:rsidRPr="00B810D7" w:rsidRDefault="006D0450" w:rsidP="00E14B9F">
      <w:pPr>
        <w:rPr>
          <w:sz w:val="36"/>
          <w:szCs w:val="36"/>
        </w:rPr>
      </w:pPr>
      <w:r>
        <w:rPr>
          <w:sz w:val="36"/>
          <w:szCs w:val="36"/>
        </w:rPr>
        <w:t xml:space="preserve">ELEKTİRİK: </w:t>
      </w:r>
    </w:p>
    <w:p w:rsidR="0054702C" w:rsidRDefault="0054702C" w:rsidP="00E14B9F">
      <w:pPr>
        <w:rPr>
          <w:sz w:val="36"/>
          <w:szCs w:val="36"/>
        </w:rPr>
      </w:pPr>
    </w:p>
    <w:p w:rsidR="0054702C" w:rsidRDefault="0054702C" w:rsidP="00E14B9F">
      <w:pPr>
        <w:rPr>
          <w:sz w:val="36"/>
          <w:szCs w:val="36"/>
        </w:rPr>
      </w:pPr>
    </w:p>
    <w:p w:rsidR="00B810D7" w:rsidRPr="00B810D7" w:rsidRDefault="006D0450" w:rsidP="00E14B9F">
      <w:pPr>
        <w:rPr>
          <w:sz w:val="36"/>
          <w:szCs w:val="36"/>
        </w:rPr>
      </w:pPr>
      <w:r>
        <w:rPr>
          <w:sz w:val="36"/>
          <w:szCs w:val="36"/>
        </w:rPr>
        <w:t>MAKİNA MÜH:</w:t>
      </w:r>
    </w:p>
    <w:p w:rsidR="00B810D7" w:rsidRPr="00B810D7" w:rsidRDefault="00B810D7" w:rsidP="00E14B9F">
      <w:pPr>
        <w:rPr>
          <w:sz w:val="36"/>
          <w:szCs w:val="36"/>
        </w:rPr>
      </w:pPr>
    </w:p>
    <w:p w:rsidR="00810184" w:rsidRDefault="00810184" w:rsidP="00E14B9F">
      <w:pPr>
        <w:rPr>
          <w:sz w:val="28"/>
          <w:szCs w:val="28"/>
        </w:rPr>
      </w:pPr>
    </w:p>
    <w:p w:rsidR="00810184" w:rsidRPr="00755DB7" w:rsidRDefault="00810184" w:rsidP="00E14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0184" w:rsidRPr="00755DB7" w:rsidSect="003E3F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1C" w:rsidRDefault="003E3B1C" w:rsidP="00490C88">
      <w:pPr>
        <w:spacing w:after="0" w:line="240" w:lineRule="auto"/>
      </w:pPr>
      <w:r>
        <w:separator/>
      </w:r>
    </w:p>
  </w:endnote>
  <w:endnote w:type="continuationSeparator" w:id="0">
    <w:p w:rsidR="003E3B1C" w:rsidRDefault="003E3B1C" w:rsidP="004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1C" w:rsidRDefault="003E3B1C" w:rsidP="00490C88">
      <w:pPr>
        <w:spacing w:after="0" w:line="240" w:lineRule="auto"/>
      </w:pPr>
      <w:r>
        <w:separator/>
      </w:r>
    </w:p>
  </w:footnote>
  <w:footnote w:type="continuationSeparator" w:id="0">
    <w:p w:rsidR="003E3B1C" w:rsidRDefault="003E3B1C" w:rsidP="0049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EA8"/>
    <w:multiLevelType w:val="hybridMultilevel"/>
    <w:tmpl w:val="874E5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323"/>
    <w:rsid w:val="00007E44"/>
    <w:rsid w:val="00070DC3"/>
    <w:rsid w:val="00087B23"/>
    <w:rsid w:val="000D2323"/>
    <w:rsid w:val="000D39C1"/>
    <w:rsid w:val="00103824"/>
    <w:rsid w:val="00135ADB"/>
    <w:rsid w:val="00156049"/>
    <w:rsid w:val="00171EA7"/>
    <w:rsid w:val="0018764B"/>
    <w:rsid w:val="00187F19"/>
    <w:rsid w:val="001912DA"/>
    <w:rsid w:val="00193FBA"/>
    <w:rsid w:val="001A104E"/>
    <w:rsid w:val="001C79D0"/>
    <w:rsid w:val="001E6335"/>
    <w:rsid w:val="002130BC"/>
    <w:rsid w:val="00271C22"/>
    <w:rsid w:val="0028555D"/>
    <w:rsid w:val="002B4C30"/>
    <w:rsid w:val="002D3D32"/>
    <w:rsid w:val="002D5799"/>
    <w:rsid w:val="002D74B6"/>
    <w:rsid w:val="00325EEF"/>
    <w:rsid w:val="00334BAF"/>
    <w:rsid w:val="003458B0"/>
    <w:rsid w:val="003921A8"/>
    <w:rsid w:val="003A7752"/>
    <w:rsid w:val="003B403F"/>
    <w:rsid w:val="003D5A64"/>
    <w:rsid w:val="003E206C"/>
    <w:rsid w:val="003E3B1C"/>
    <w:rsid w:val="003E3F73"/>
    <w:rsid w:val="00414BF2"/>
    <w:rsid w:val="00436EB2"/>
    <w:rsid w:val="00461699"/>
    <w:rsid w:val="00466D9D"/>
    <w:rsid w:val="004834B4"/>
    <w:rsid w:val="00490C88"/>
    <w:rsid w:val="004E5961"/>
    <w:rsid w:val="005076D5"/>
    <w:rsid w:val="0051142E"/>
    <w:rsid w:val="0054702C"/>
    <w:rsid w:val="00561F83"/>
    <w:rsid w:val="0056357A"/>
    <w:rsid w:val="0057409F"/>
    <w:rsid w:val="005A58F4"/>
    <w:rsid w:val="005D22E7"/>
    <w:rsid w:val="00617F43"/>
    <w:rsid w:val="00651A7A"/>
    <w:rsid w:val="006567F7"/>
    <w:rsid w:val="00673927"/>
    <w:rsid w:val="00687FAD"/>
    <w:rsid w:val="006A5D5E"/>
    <w:rsid w:val="006C62F9"/>
    <w:rsid w:val="006D0450"/>
    <w:rsid w:val="006E10EF"/>
    <w:rsid w:val="006F0EED"/>
    <w:rsid w:val="00737212"/>
    <w:rsid w:val="00751710"/>
    <w:rsid w:val="007555B2"/>
    <w:rsid w:val="00755DB7"/>
    <w:rsid w:val="00762151"/>
    <w:rsid w:val="00762F25"/>
    <w:rsid w:val="007645CB"/>
    <w:rsid w:val="007824E3"/>
    <w:rsid w:val="007963AD"/>
    <w:rsid w:val="007B5919"/>
    <w:rsid w:val="007E0BAE"/>
    <w:rsid w:val="007E3430"/>
    <w:rsid w:val="007F56C3"/>
    <w:rsid w:val="007F70C6"/>
    <w:rsid w:val="008031DA"/>
    <w:rsid w:val="008042EA"/>
    <w:rsid w:val="00807778"/>
    <w:rsid w:val="00810184"/>
    <w:rsid w:val="00815193"/>
    <w:rsid w:val="0082727A"/>
    <w:rsid w:val="00866EAB"/>
    <w:rsid w:val="008707F5"/>
    <w:rsid w:val="008911D8"/>
    <w:rsid w:val="00893571"/>
    <w:rsid w:val="008A66C5"/>
    <w:rsid w:val="008E269C"/>
    <w:rsid w:val="0090420E"/>
    <w:rsid w:val="00911FEA"/>
    <w:rsid w:val="009139A3"/>
    <w:rsid w:val="00931EAC"/>
    <w:rsid w:val="00933A3A"/>
    <w:rsid w:val="00940967"/>
    <w:rsid w:val="00947DF4"/>
    <w:rsid w:val="0095672D"/>
    <w:rsid w:val="009A30CB"/>
    <w:rsid w:val="009C5971"/>
    <w:rsid w:val="009C6675"/>
    <w:rsid w:val="009F4C2C"/>
    <w:rsid w:val="009F52FF"/>
    <w:rsid w:val="00A337F1"/>
    <w:rsid w:val="00AB31CE"/>
    <w:rsid w:val="00B22AF9"/>
    <w:rsid w:val="00B810D7"/>
    <w:rsid w:val="00B9419C"/>
    <w:rsid w:val="00BA5B5F"/>
    <w:rsid w:val="00BF1006"/>
    <w:rsid w:val="00C521DC"/>
    <w:rsid w:val="00C939B9"/>
    <w:rsid w:val="00CB441F"/>
    <w:rsid w:val="00CC62C4"/>
    <w:rsid w:val="00CD7E6B"/>
    <w:rsid w:val="00D20F88"/>
    <w:rsid w:val="00DA1FD1"/>
    <w:rsid w:val="00DB1EB1"/>
    <w:rsid w:val="00DB4B96"/>
    <w:rsid w:val="00E14B9F"/>
    <w:rsid w:val="00E3687A"/>
    <w:rsid w:val="00E44C45"/>
    <w:rsid w:val="00E76982"/>
    <w:rsid w:val="00E836EC"/>
    <w:rsid w:val="00E87BB6"/>
    <w:rsid w:val="00E93704"/>
    <w:rsid w:val="00EB0670"/>
    <w:rsid w:val="00EB1E10"/>
    <w:rsid w:val="00EB61D2"/>
    <w:rsid w:val="00ED54AA"/>
    <w:rsid w:val="00EE7D85"/>
    <w:rsid w:val="00EF0142"/>
    <w:rsid w:val="00F20456"/>
    <w:rsid w:val="00F27991"/>
    <w:rsid w:val="00F44C52"/>
    <w:rsid w:val="00F90175"/>
    <w:rsid w:val="00F901F8"/>
    <w:rsid w:val="00F942C7"/>
    <w:rsid w:val="00FF5230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3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caption">
    <w:name w:val="hascaption"/>
    <w:basedOn w:val="VarsaylanParagrafYazTipi"/>
    <w:rsid w:val="00F20456"/>
  </w:style>
  <w:style w:type="paragraph" w:styleId="stbilgi">
    <w:name w:val="header"/>
    <w:basedOn w:val="Normal"/>
    <w:link w:val="stbilgiChar"/>
    <w:uiPriority w:val="99"/>
    <w:semiHidden/>
    <w:unhideWhenUsed/>
    <w:rsid w:val="004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0C88"/>
  </w:style>
  <w:style w:type="paragraph" w:styleId="Altbilgi">
    <w:name w:val="footer"/>
    <w:basedOn w:val="Normal"/>
    <w:link w:val="AltbilgiChar"/>
    <w:uiPriority w:val="99"/>
    <w:semiHidden/>
    <w:unhideWhenUsed/>
    <w:rsid w:val="0049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imar1</dc:creator>
  <cp:keywords/>
  <dc:description/>
  <cp:lastModifiedBy>user</cp:lastModifiedBy>
  <cp:revision>74</cp:revision>
  <cp:lastPrinted>2018-05-29T07:56:00Z</cp:lastPrinted>
  <dcterms:created xsi:type="dcterms:W3CDTF">2011-12-23T07:39:00Z</dcterms:created>
  <dcterms:modified xsi:type="dcterms:W3CDTF">2018-05-29T07:58:00Z</dcterms:modified>
</cp:coreProperties>
</file>